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7AA" w:rsidRPr="001C37AA" w:rsidTr="001C354E">
        <w:tc>
          <w:tcPr>
            <w:tcW w:w="9350" w:type="dxa"/>
          </w:tcPr>
          <w:p w:rsidR="001C37AA" w:rsidRPr="001C354E" w:rsidRDefault="001C354E" w:rsidP="00AF4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1     </w:t>
            </w:r>
            <w:r w:rsidR="00AF476D">
              <w:rPr>
                <w:rFonts w:ascii="Calibri" w:hAnsi="Calibri" w:cs="Calibri"/>
                <w:sz w:val="40"/>
                <w:szCs w:val="40"/>
              </w:rPr>
              <w:t>Clear or Mesh Backpack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AF476D" w:rsidRDefault="00983939" w:rsidP="00C21E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</w:t>
            </w:r>
            <w:r w:rsidR="00AF476D" w:rsidRPr="00AF476D">
              <w:rPr>
                <w:rFonts w:ascii="Calibri" w:hAnsi="Calibri" w:cs="Calibri"/>
                <w:sz w:val="40"/>
                <w:szCs w:val="40"/>
              </w:rPr>
              <w:t xml:space="preserve">     FACIAL TISSUE</w:t>
            </w:r>
          </w:p>
        </w:tc>
      </w:tr>
      <w:tr w:rsidR="00C6636C" w:rsidRPr="001C37AA" w:rsidTr="001C354E">
        <w:tc>
          <w:tcPr>
            <w:tcW w:w="9350" w:type="dxa"/>
          </w:tcPr>
          <w:p w:rsidR="00C6636C" w:rsidRDefault="00AF476D" w:rsidP="00C663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     PRIMARY WRITING COMPOSITON BOOK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13ADE" w:rsidRDefault="00AF476D" w:rsidP="00C663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     70 CT SPIRAL COMPOSITION BOOK WIDE RULE</w:t>
            </w:r>
          </w:p>
        </w:tc>
      </w:tr>
      <w:tr w:rsidR="001C37AA" w:rsidRPr="001C37AA" w:rsidTr="001C354E">
        <w:tc>
          <w:tcPr>
            <w:tcW w:w="9350" w:type="dxa"/>
          </w:tcPr>
          <w:p w:rsidR="00F54B8E" w:rsidRDefault="00DD3137" w:rsidP="00AF4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3</w:t>
            </w:r>
            <w:r w:rsidR="00AF476D" w:rsidRPr="00E13ADE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AF476D" w:rsidRPr="00E13ADE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AF476D" w:rsidRPr="00983939">
              <w:rPr>
                <w:rFonts w:ascii="Calibri" w:hAnsi="Calibri" w:cs="Calibri"/>
                <w:sz w:val="40"/>
                <w:szCs w:val="40"/>
              </w:rPr>
              <w:t>PLASTIC FOLDERS WITH BRADS</w:t>
            </w:r>
            <w:r w:rsidR="00AF476D" w:rsidRPr="00E13ADE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1C37AA" w:rsidRPr="00DD3137" w:rsidRDefault="00F54B8E" w:rsidP="00AF4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 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>(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–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Orange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Folder 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>,</w:t>
            </w:r>
            <w:proofErr w:type="gramEnd"/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 – 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Red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Folder 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, 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&amp; 1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 xml:space="preserve"> – </w:t>
            </w:r>
            <w:r w:rsidR="00DD3137" w:rsidRPr="00F54B8E">
              <w:rPr>
                <w:rFonts w:ascii="Calibri" w:hAnsi="Calibri" w:cs="Calibri"/>
                <w:b/>
                <w:sz w:val="32"/>
                <w:szCs w:val="32"/>
              </w:rPr>
              <w:t>Blue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Folder</w:t>
            </w:r>
            <w:r w:rsidR="00DD3137" w:rsidRPr="00F54B8E">
              <w:rPr>
                <w:rFonts w:ascii="Calibri" w:hAnsi="Calibri" w:cs="Calibri"/>
                <w:sz w:val="32"/>
                <w:szCs w:val="32"/>
              </w:rPr>
              <w:t>)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13ADE" w:rsidRDefault="00552EA9" w:rsidP="00AF47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</w:t>
            </w:r>
            <w:r w:rsidR="00E13ADE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074F85" w:rsidRPr="00E13ADE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AF476D" w:rsidRPr="00E13ADE">
              <w:rPr>
                <w:rFonts w:ascii="Calibri" w:hAnsi="Calibri" w:cs="Calibri"/>
                <w:sz w:val="40"/>
                <w:szCs w:val="40"/>
              </w:rPr>
              <w:t>FISKARS 5" BLUNT SCISSORS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C6636C" w:rsidRDefault="00C6636C" w:rsidP="00AF47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DD3137">
              <w:rPr>
                <w:rFonts w:ascii="Calibri" w:hAnsi="Calibri" w:cs="Calibri"/>
                <w:sz w:val="40"/>
                <w:szCs w:val="40"/>
              </w:rPr>
              <w:t xml:space="preserve">School Supply </w:t>
            </w:r>
            <w:r w:rsidR="00983939">
              <w:rPr>
                <w:rFonts w:ascii="Calibri" w:hAnsi="Calibri" w:cs="Calibri"/>
                <w:sz w:val="40"/>
                <w:szCs w:val="40"/>
              </w:rPr>
              <w:t xml:space="preserve">Pencil </w:t>
            </w:r>
            <w:r w:rsidR="00DD3137">
              <w:rPr>
                <w:rFonts w:ascii="Calibri" w:hAnsi="Calibri" w:cs="Calibri"/>
                <w:sz w:val="40"/>
                <w:szCs w:val="40"/>
              </w:rPr>
              <w:t>Box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8A349D" w:rsidRDefault="00AF476D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1    </w:t>
            </w:r>
            <w:r w:rsidRPr="00C6636C">
              <w:rPr>
                <w:rFonts w:ascii="Calibri" w:hAnsi="Calibri" w:cs="Calibri"/>
                <w:sz w:val="40"/>
                <w:szCs w:val="40"/>
              </w:rPr>
              <w:t>HAND SANITIZERS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 </w:t>
            </w:r>
          </w:p>
        </w:tc>
      </w:tr>
      <w:tr w:rsidR="007E0C5D" w:rsidRPr="001C37AA" w:rsidTr="001C354E">
        <w:tc>
          <w:tcPr>
            <w:tcW w:w="9350" w:type="dxa"/>
          </w:tcPr>
          <w:p w:rsidR="007E0C5D" w:rsidRDefault="00025BB0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6</w:t>
            </w:r>
            <w:r w:rsidR="00983939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>CRAYOLA CRAYONS 24CT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8A349D" w:rsidRDefault="00983939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AF476D">
              <w:rPr>
                <w:rFonts w:ascii="Calibri" w:hAnsi="Calibri" w:cs="Calibri"/>
                <w:sz w:val="40"/>
                <w:szCs w:val="40"/>
              </w:rPr>
              <w:t>12 pack - # 2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 xml:space="preserve"> PENCIL</w:t>
            </w:r>
            <w:r w:rsidR="00AF476D">
              <w:rPr>
                <w:rFonts w:ascii="Calibri" w:hAnsi="Calibri" w:cs="Calibri"/>
                <w:sz w:val="40"/>
                <w:szCs w:val="40"/>
              </w:rPr>
              <w:t>S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AF476D">
              <w:rPr>
                <w:rFonts w:ascii="Calibri" w:hAnsi="Calibri" w:cs="Calibri"/>
                <w:sz w:val="40"/>
                <w:szCs w:val="40"/>
              </w:rPr>
              <w:t>– TICONDEROGA / DIXON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8A349D" w:rsidRDefault="00DD3137" w:rsidP="00FE7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8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983939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AF476D" w:rsidRPr="008A349D">
              <w:rPr>
                <w:rFonts w:ascii="Calibri" w:hAnsi="Calibri" w:cs="Calibri"/>
                <w:sz w:val="40"/>
                <w:szCs w:val="40"/>
              </w:rPr>
              <w:t>MED PINK PEARL/CARNATION ERASER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8A349D" w:rsidRDefault="00AF476D" w:rsidP="00AF476D">
            <w:pPr>
              <w:rPr>
                <w:sz w:val="40"/>
                <w:szCs w:val="40"/>
              </w:rPr>
            </w:pPr>
            <w:r w:rsidRPr="008A349D">
              <w:rPr>
                <w:rFonts w:ascii="Calibri" w:hAnsi="Calibri" w:cs="Calibri"/>
                <w:sz w:val="40"/>
                <w:szCs w:val="40"/>
              </w:rPr>
              <w:t xml:space="preserve">1 </w:t>
            </w:r>
            <w:r w:rsidR="00983939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>
              <w:rPr>
                <w:rFonts w:ascii="Calibri" w:hAnsi="Calibri" w:cs="Calibri"/>
                <w:sz w:val="40"/>
                <w:szCs w:val="40"/>
              </w:rPr>
              <w:t>On the ear adjustable HEADPHONES</w:t>
            </w:r>
          </w:p>
        </w:tc>
      </w:tr>
      <w:tr w:rsidR="00E13ADE" w:rsidRPr="001C37AA" w:rsidTr="001C354E">
        <w:tc>
          <w:tcPr>
            <w:tcW w:w="9350" w:type="dxa"/>
          </w:tcPr>
          <w:p w:rsidR="00E13ADE" w:rsidRDefault="00025BB0" w:rsidP="00AF476D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24</w:t>
            </w:r>
            <w:r w:rsidR="00E13ADE">
              <w:rPr>
                <w:sz w:val="40"/>
                <w:szCs w:val="40"/>
              </w:rPr>
              <w:t xml:space="preserve">  </w:t>
            </w:r>
            <w:r w:rsidR="00AF476D">
              <w:rPr>
                <w:sz w:val="40"/>
                <w:szCs w:val="40"/>
              </w:rPr>
              <w:t>Glue</w:t>
            </w:r>
            <w:proofErr w:type="gramEnd"/>
            <w:r w:rsidR="00AF476D">
              <w:rPr>
                <w:sz w:val="40"/>
                <w:szCs w:val="40"/>
              </w:rPr>
              <w:t xml:space="preserve"> Sticks </w:t>
            </w:r>
            <w:r w:rsidR="00E13ADE">
              <w:rPr>
                <w:sz w:val="40"/>
                <w:szCs w:val="40"/>
              </w:rPr>
              <w:t xml:space="preserve">  </w:t>
            </w:r>
          </w:p>
        </w:tc>
      </w:tr>
      <w:tr w:rsidR="00552EA9" w:rsidRPr="001C37AA" w:rsidTr="001C354E">
        <w:tc>
          <w:tcPr>
            <w:tcW w:w="9350" w:type="dxa"/>
          </w:tcPr>
          <w:p w:rsidR="00552EA9" w:rsidRDefault="00552EA9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   </w:t>
            </w:r>
            <w:r w:rsidR="00AF476D">
              <w:rPr>
                <w:sz w:val="40"/>
                <w:szCs w:val="40"/>
              </w:rPr>
              <w:t>Marble Composition Notebook</w:t>
            </w:r>
          </w:p>
        </w:tc>
      </w:tr>
      <w:tr w:rsidR="00E862A5" w:rsidRPr="001C37AA" w:rsidTr="001C354E">
        <w:tc>
          <w:tcPr>
            <w:tcW w:w="9350" w:type="dxa"/>
          </w:tcPr>
          <w:p w:rsidR="00E862A5" w:rsidRDefault="00E862A5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   12 count colored pencils</w:t>
            </w:r>
          </w:p>
        </w:tc>
      </w:tr>
      <w:tr w:rsidR="00DD3137" w:rsidRPr="001C37AA" w:rsidTr="001C354E">
        <w:tc>
          <w:tcPr>
            <w:tcW w:w="9350" w:type="dxa"/>
          </w:tcPr>
          <w:p w:rsidR="00DD3137" w:rsidRDefault="00025BB0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DD3137">
              <w:rPr>
                <w:sz w:val="40"/>
                <w:szCs w:val="40"/>
              </w:rPr>
              <w:t xml:space="preserve">    Fine Tip Black Dry Eraser Makers</w:t>
            </w:r>
          </w:p>
        </w:tc>
      </w:tr>
      <w:tr w:rsidR="00DD3137" w:rsidRPr="001C37AA" w:rsidTr="001C354E">
        <w:tc>
          <w:tcPr>
            <w:tcW w:w="9350" w:type="dxa"/>
          </w:tcPr>
          <w:p w:rsidR="00DD3137" w:rsidRDefault="00DD3137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   175 Sheet WIDE Rule Filler Notebook Paper</w:t>
            </w:r>
          </w:p>
        </w:tc>
      </w:tr>
      <w:tr w:rsidR="00025BB0" w:rsidRPr="001C37AA" w:rsidTr="001C354E">
        <w:tc>
          <w:tcPr>
            <w:tcW w:w="9350" w:type="dxa"/>
          </w:tcPr>
          <w:p w:rsidR="00025BB0" w:rsidRDefault="00025BB0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   4 pack of highlighters</w:t>
            </w:r>
          </w:p>
        </w:tc>
      </w:tr>
      <w:tr w:rsidR="00025BB0" w:rsidRPr="001C37AA" w:rsidTr="001C354E">
        <w:tc>
          <w:tcPr>
            <w:tcW w:w="9350" w:type="dxa"/>
          </w:tcPr>
          <w:p w:rsidR="00025BB0" w:rsidRDefault="00025BB0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   Pack Assorted Construction Paper</w:t>
            </w:r>
          </w:p>
        </w:tc>
      </w:tr>
      <w:tr w:rsidR="00025BB0" w:rsidRPr="001C37AA" w:rsidTr="001C354E">
        <w:tc>
          <w:tcPr>
            <w:tcW w:w="9350" w:type="dxa"/>
          </w:tcPr>
          <w:p w:rsidR="00025BB0" w:rsidRDefault="00025BB0" w:rsidP="00AF476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   Pack Assorted Construction Paper 12X18</w:t>
            </w:r>
            <w:bookmarkStart w:id="0" w:name="_GoBack"/>
            <w:bookmarkEnd w:id="0"/>
          </w:p>
        </w:tc>
      </w:tr>
    </w:tbl>
    <w:p w:rsidR="001C37AA" w:rsidRPr="001C37AA" w:rsidRDefault="001C37AA" w:rsidP="001C37AA">
      <w:pPr>
        <w:rPr>
          <w:sz w:val="36"/>
        </w:rPr>
      </w:pPr>
    </w:p>
    <w:sectPr w:rsidR="001C37AA" w:rsidRPr="001C37AA" w:rsidSect="001C37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DB" w:rsidRDefault="00A762DB" w:rsidP="008A349D">
      <w:pPr>
        <w:spacing w:after="0" w:line="240" w:lineRule="auto"/>
      </w:pPr>
      <w:r>
        <w:separator/>
      </w:r>
    </w:p>
  </w:endnote>
  <w:endnote w:type="continuationSeparator" w:id="0">
    <w:p w:rsidR="00A762DB" w:rsidRDefault="00A762DB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DB" w:rsidRDefault="00A762DB" w:rsidP="008A349D">
      <w:pPr>
        <w:spacing w:after="0" w:line="240" w:lineRule="auto"/>
      </w:pPr>
      <w:r>
        <w:separator/>
      </w:r>
    </w:p>
  </w:footnote>
  <w:footnote w:type="continuationSeparator" w:id="0">
    <w:p w:rsidR="00A762DB" w:rsidRDefault="00A762DB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DD" w:rsidRPr="00CE2222" w:rsidRDefault="008A349D">
    <w:pPr>
      <w:pStyle w:val="Header"/>
      <w:rPr>
        <w:sz w:val="40"/>
        <w:szCs w:val="40"/>
      </w:rPr>
    </w:pPr>
    <w:r>
      <w:tab/>
    </w:r>
    <w:r w:rsidR="009609DD" w:rsidRPr="00CE2222">
      <w:rPr>
        <w:sz w:val="40"/>
        <w:szCs w:val="40"/>
      </w:rPr>
      <w:t>JACINTO CITY ELEMENTARY</w:t>
    </w:r>
  </w:p>
  <w:p w:rsidR="008A349D" w:rsidRPr="00E13ADE" w:rsidRDefault="009609DD">
    <w:pPr>
      <w:pStyle w:val="Header"/>
      <w:rPr>
        <w:sz w:val="32"/>
        <w:szCs w:val="32"/>
      </w:rPr>
    </w:pPr>
    <w:r>
      <w:tab/>
    </w:r>
    <w:r w:rsidR="00494FEC" w:rsidRPr="00E13ADE">
      <w:rPr>
        <w:sz w:val="32"/>
        <w:szCs w:val="32"/>
      </w:rPr>
      <w:t>FIRST GRADE SUPPLY LIST</w:t>
    </w:r>
  </w:p>
  <w:p w:rsidR="008A349D" w:rsidRDefault="008A349D">
    <w:pPr>
      <w:pStyle w:val="Header"/>
      <w:rPr>
        <w:sz w:val="32"/>
        <w:szCs w:val="32"/>
      </w:rPr>
    </w:pPr>
    <w:r w:rsidRPr="00E13ADE">
      <w:rPr>
        <w:sz w:val="32"/>
        <w:szCs w:val="32"/>
      </w:rPr>
      <w:tab/>
      <w:t>20</w:t>
    </w:r>
    <w:r w:rsidR="00983939">
      <w:rPr>
        <w:sz w:val="32"/>
        <w:szCs w:val="32"/>
      </w:rPr>
      <w:t>2</w:t>
    </w:r>
    <w:r w:rsidR="00025BB0">
      <w:rPr>
        <w:sz w:val="32"/>
        <w:szCs w:val="32"/>
      </w:rPr>
      <w:t>4</w:t>
    </w:r>
    <w:r w:rsidRPr="00E13ADE">
      <w:rPr>
        <w:sz w:val="32"/>
        <w:szCs w:val="32"/>
      </w:rPr>
      <w:t>-20</w:t>
    </w:r>
    <w:r w:rsidR="00552EA9">
      <w:rPr>
        <w:sz w:val="32"/>
        <w:szCs w:val="32"/>
      </w:rPr>
      <w:t>2</w:t>
    </w:r>
    <w:r w:rsidR="00025BB0">
      <w:rPr>
        <w:sz w:val="32"/>
        <w:szCs w:val="32"/>
      </w:rPr>
      <w:t>5</w:t>
    </w:r>
  </w:p>
  <w:p w:rsidR="00E862A5" w:rsidRDefault="00E862A5">
    <w:pPr>
      <w:pStyle w:val="Header"/>
      <w:rPr>
        <w:sz w:val="32"/>
        <w:szCs w:val="32"/>
      </w:rPr>
    </w:pPr>
  </w:p>
  <w:p w:rsidR="00E862A5" w:rsidRDefault="00E862A5">
    <w:pPr>
      <w:pStyle w:val="Header"/>
      <w:rPr>
        <w:sz w:val="32"/>
        <w:szCs w:val="32"/>
      </w:rPr>
    </w:pPr>
  </w:p>
  <w:p w:rsidR="00AF476D" w:rsidRPr="00E13ADE" w:rsidRDefault="00AF476D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DF"/>
    <w:multiLevelType w:val="hybridMultilevel"/>
    <w:tmpl w:val="460A6978"/>
    <w:lvl w:ilvl="0" w:tplc="5FF23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D1F"/>
    <w:multiLevelType w:val="hybridMultilevel"/>
    <w:tmpl w:val="3B1E47CE"/>
    <w:lvl w:ilvl="0" w:tplc="E1E6C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44FF0"/>
    <w:multiLevelType w:val="hybridMultilevel"/>
    <w:tmpl w:val="92BA873E"/>
    <w:lvl w:ilvl="0" w:tplc="03DA12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87F7C"/>
    <w:multiLevelType w:val="hybridMultilevel"/>
    <w:tmpl w:val="D3E6A7F4"/>
    <w:lvl w:ilvl="0" w:tplc="0C3EFB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C674A"/>
    <w:multiLevelType w:val="hybridMultilevel"/>
    <w:tmpl w:val="5BE24462"/>
    <w:lvl w:ilvl="0" w:tplc="1AA47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3"/>
  </w:num>
  <w:num w:numId="5">
    <w:abstractNumId w:val="19"/>
  </w:num>
  <w:num w:numId="6">
    <w:abstractNumId w:val="0"/>
  </w:num>
  <w:num w:numId="7">
    <w:abstractNumId w:val="7"/>
  </w:num>
  <w:num w:numId="8">
    <w:abstractNumId w:val="22"/>
  </w:num>
  <w:num w:numId="9">
    <w:abstractNumId w:val="8"/>
  </w:num>
  <w:num w:numId="10">
    <w:abstractNumId w:val="12"/>
  </w:num>
  <w:num w:numId="11">
    <w:abstractNumId w:val="13"/>
  </w:num>
  <w:num w:numId="12">
    <w:abstractNumId w:val="18"/>
  </w:num>
  <w:num w:numId="13">
    <w:abstractNumId w:val="4"/>
  </w:num>
  <w:num w:numId="14">
    <w:abstractNumId w:val="15"/>
  </w:num>
  <w:num w:numId="15">
    <w:abstractNumId w:val="23"/>
  </w:num>
  <w:num w:numId="16">
    <w:abstractNumId w:val="17"/>
  </w:num>
  <w:num w:numId="17">
    <w:abstractNumId w:val="6"/>
  </w:num>
  <w:num w:numId="18">
    <w:abstractNumId w:val="5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25BB0"/>
    <w:rsid w:val="00074F85"/>
    <w:rsid w:val="000C5709"/>
    <w:rsid w:val="00185737"/>
    <w:rsid w:val="001C354E"/>
    <w:rsid w:val="001C37AA"/>
    <w:rsid w:val="001D2B13"/>
    <w:rsid w:val="001F65B2"/>
    <w:rsid w:val="002503B3"/>
    <w:rsid w:val="002A4F57"/>
    <w:rsid w:val="003D4DB7"/>
    <w:rsid w:val="003F556C"/>
    <w:rsid w:val="0047352F"/>
    <w:rsid w:val="00494FEC"/>
    <w:rsid w:val="004C7C52"/>
    <w:rsid w:val="00552EA9"/>
    <w:rsid w:val="006B6016"/>
    <w:rsid w:val="00755EA4"/>
    <w:rsid w:val="007B5DFE"/>
    <w:rsid w:val="007B7723"/>
    <w:rsid w:val="007E0C5D"/>
    <w:rsid w:val="00814291"/>
    <w:rsid w:val="008469A1"/>
    <w:rsid w:val="00885EEF"/>
    <w:rsid w:val="008A349D"/>
    <w:rsid w:val="008A3BA1"/>
    <w:rsid w:val="00912564"/>
    <w:rsid w:val="00921FDB"/>
    <w:rsid w:val="009370EF"/>
    <w:rsid w:val="0094317F"/>
    <w:rsid w:val="009609DD"/>
    <w:rsid w:val="00983939"/>
    <w:rsid w:val="00A762DB"/>
    <w:rsid w:val="00A855CD"/>
    <w:rsid w:val="00AA60AB"/>
    <w:rsid w:val="00AF476D"/>
    <w:rsid w:val="00B271EC"/>
    <w:rsid w:val="00B750CC"/>
    <w:rsid w:val="00B901B2"/>
    <w:rsid w:val="00C21E16"/>
    <w:rsid w:val="00C6636C"/>
    <w:rsid w:val="00CB1AEE"/>
    <w:rsid w:val="00CB6482"/>
    <w:rsid w:val="00CD2637"/>
    <w:rsid w:val="00CE2222"/>
    <w:rsid w:val="00DD3137"/>
    <w:rsid w:val="00DE0E3F"/>
    <w:rsid w:val="00E13ADE"/>
    <w:rsid w:val="00E862A5"/>
    <w:rsid w:val="00E9230C"/>
    <w:rsid w:val="00EF6EC0"/>
    <w:rsid w:val="00F54B8E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A62C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2024-05-16T14:43:00Z</cp:lastPrinted>
  <dcterms:created xsi:type="dcterms:W3CDTF">2024-05-16T14:43:00Z</dcterms:created>
  <dcterms:modified xsi:type="dcterms:W3CDTF">2024-05-16T14:43:00Z</dcterms:modified>
</cp:coreProperties>
</file>