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21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7352F" w:rsidRPr="00FB166F" w:rsidTr="0031632D">
        <w:trPr>
          <w:trHeight w:val="375"/>
        </w:trPr>
        <w:tc>
          <w:tcPr>
            <w:tcW w:w="9379" w:type="dxa"/>
          </w:tcPr>
          <w:p w:rsidR="0047352F" w:rsidRPr="009E5BE1" w:rsidRDefault="00AB775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 xml:space="preserve">1 </w:t>
            </w:r>
            <w:r w:rsidR="001C354E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D777C5" w:rsidRPr="009E5BE1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D777C5" w:rsidRPr="009E5BE1">
              <w:rPr>
                <w:rFonts w:ascii="Calibri" w:hAnsi="Calibri" w:cs="Calibri"/>
                <w:sz w:val="40"/>
                <w:szCs w:val="40"/>
              </w:rPr>
              <w:t>Clear or Mesh Backpack</w:t>
            </w:r>
          </w:p>
        </w:tc>
      </w:tr>
      <w:tr w:rsidR="00D777C5" w:rsidRPr="00FB166F" w:rsidTr="0031632D">
        <w:trPr>
          <w:trHeight w:val="392"/>
        </w:trPr>
        <w:tc>
          <w:tcPr>
            <w:tcW w:w="9379" w:type="dxa"/>
          </w:tcPr>
          <w:p w:rsidR="00D777C5" w:rsidRPr="009E5BE1" w:rsidRDefault="00D777C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 xml:space="preserve">1   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Pr="009E5BE1">
              <w:rPr>
                <w:rFonts w:ascii="Calibri" w:hAnsi="Calibri" w:cs="Calibri"/>
                <w:sz w:val="40"/>
                <w:szCs w:val="40"/>
              </w:rPr>
              <w:t xml:space="preserve">12X18 50 CT WHITE DRAWING PAPER 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DA08B3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6</w:t>
            </w:r>
            <w:r w:rsidR="00AB7758" w:rsidRPr="009E5BE1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D777C5" w:rsidRPr="009E5BE1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>FACIAL TISSUE</w:t>
            </w:r>
            <w:r w:rsidR="0071492A" w:rsidRPr="009E5BE1">
              <w:rPr>
                <w:rFonts w:ascii="Calibri" w:hAnsi="Calibri" w:cs="Calibri"/>
                <w:sz w:val="40"/>
                <w:szCs w:val="40"/>
              </w:rPr>
              <w:t>S</w:t>
            </w:r>
          </w:p>
        </w:tc>
      </w:tr>
      <w:tr w:rsidR="00064ADC" w:rsidRPr="00FB166F" w:rsidTr="0031632D">
        <w:trPr>
          <w:trHeight w:val="392"/>
        </w:trPr>
        <w:tc>
          <w:tcPr>
            <w:tcW w:w="9379" w:type="dxa"/>
          </w:tcPr>
          <w:p w:rsidR="00064ADC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5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064ADC" w:rsidRPr="009E5BE1">
              <w:rPr>
                <w:rFonts w:ascii="Calibri" w:hAnsi="Calibri" w:cs="Calibri"/>
                <w:sz w:val="40"/>
                <w:szCs w:val="40"/>
              </w:rPr>
              <w:t>BLACK MARBLE COMPOSITION BOOKS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(No SPIRAL)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1C354E" w:rsidRPr="009E5BE1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335588" w:rsidRPr="009E5BE1">
              <w:rPr>
                <w:rFonts w:ascii="Calibri" w:hAnsi="Calibri" w:cs="Calibri"/>
                <w:sz w:val="40"/>
                <w:szCs w:val="40"/>
              </w:rPr>
              <w:t xml:space="preserve">POCKET </w:t>
            </w:r>
            <w:r w:rsidR="00C6636C" w:rsidRPr="009E5BE1">
              <w:rPr>
                <w:rFonts w:ascii="Calibri" w:hAnsi="Calibri" w:cs="Calibri"/>
                <w:sz w:val="40"/>
                <w:szCs w:val="40"/>
              </w:rPr>
              <w:t>FOLDERS WITH BRADS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D777C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1</w:t>
            </w:r>
            <w:r w:rsidR="00AB7758" w:rsidRPr="009E5BE1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FE7D6E" w:rsidRPr="009E5BE1">
              <w:rPr>
                <w:rFonts w:ascii="Calibri" w:hAnsi="Calibri" w:cs="Calibri"/>
                <w:sz w:val="40"/>
                <w:szCs w:val="40"/>
              </w:rPr>
              <w:t xml:space="preserve">200 CT WIDE RULE FILLER PAPER </w:t>
            </w:r>
          </w:p>
        </w:tc>
      </w:tr>
      <w:tr w:rsidR="001C37AA" w:rsidRPr="00FB166F" w:rsidTr="0031632D">
        <w:trPr>
          <w:trHeight w:val="392"/>
        </w:trPr>
        <w:tc>
          <w:tcPr>
            <w:tcW w:w="9379" w:type="dxa"/>
          </w:tcPr>
          <w:p w:rsidR="001C37AA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031C10" w:rsidRPr="009E5BE1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 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 xml:space="preserve">FISKARS 5" </w:t>
            </w:r>
            <w:r w:rsidR="00064ADC" w:rsidRPr="009E5BE1">
              <w:rPr>
                <w:rFonts w:ascii="Calibri" w:hAnsi="Calibri" w:cs="Calibri"/>
                <w:sz w:val="40"/>
                <w:szCs w:val="40"/>
              </w:rPr>
              <w:t>SHARP</w:t>
            </w:r>
            <w:r w:rsidR="00C6636C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>SCISSORS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AB775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 xml:space="preserve">1    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>P</w:t>
            </w:r>
            <w:r w:rsidR="00D777C5" w:rsidRPr="009E5BE1">
              <w:rPr>
                <w:rFonts w:ascii="Calibri" w:hAnsi="Calibri" w:cs="Calibri"/>
                <w:sz w:val="40"/>
                <w:szCs w:val="40"/>
              </w:rPr>
              <w:t xml:space="preserve">encil </w:t>
            </w:r>
            <w:r w:rsidR="00DA5C72" w:rsidRPr="009E5BE1">
              <w:rPr>
                <w:rFonts w:ascii="Calibri" w:hAnsi="Calibri" w:cs="Calibri"/>
                <w:sz w:val="40"/>
                <w:szCs w:val="40"/>
              </w:rPr>
              <w:t xml:space="preserve">Bag “Pouch” </w:t>
            </w:r>
          </w:p>
        </w:tc>
      </w:tr>
      <w:tr w:rsidR="00D777C5" w:rsidRPr="00FB166F" w:rsidTr="0031632D">
        <w:trPr>
          <w:trHeight w:val="392"/>
        </w:trPr>
        <w:tc>
          <w:tcPr>
            <w:tcW w:w="9379" w:type="dxa"/>
          </w:tcPr>
          <w:p w:rsidR="00D777C5" w:rsidRPr="009E5BE1" w:rsidRDefault="00D777C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1     CRAYOLA Color Pencils 24 c</w:t>
            </w:r>
            <w:r w:rsidR="00FB166F" w:rsidRPr="009E5BE1">
              <w:rPr>
                <w:rFonts w:ascii="Calibri" w:hAnsi="Calibri" w:cs="Calibri"/>
                <w:sz w:val="40"/>
                <w:szCs w:val="40"/>
              </w:rPr>
              <w:t>ount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8F669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8</w:t>
            </w:r>
            <w:r w:rsidR="00AB7758" w:rsidRPr="009E5BE1">
              <w:rPr>
                <w:rFonts w:ascii="Calibri" w:hAnsi="Calibri" w:cs="Calibri"/>
                <w:sz w:val="40"/>
                <w:szCs w:val="40"/>
              </w:rPr>
              <w:t xml:space="preserve">   </w:t>
            </w:r>
            <w:r w:rsidR="00335588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335588" w:rsidRPr="009E5BE1">
              <w:rPr>
                <w:rFonts w:ascii="Calibri" w:hAnsi="Calibri" w:cs="Calibri"/>
                <w:sz w:val="40"/>
                <w:szCs w:val="40"/>
              </w:rPr>
              <w:t xml:space="preserve">12 COUNT </w:t>
            </w:r>
            <w:r w:rsidR="004C7C52" w:rsidRPr="009E5BE1">
              <w:rPr>
                <w:rFonts w:ascii="Calibri" w:hAnsi="Calibri" w:cs="Calibri"/>
                <w:sz w:val="40"/>
                <w:szCs w:val="40"/>
              </w:rPr>
              <w:t># 2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 xml:space="preserve"> PENCIL</w:t>
            </w:r>
            <w:r w:rsidR="004C7C52" w:rsidRPr="009E5BE1">
              <w:rPr>
                <w:rFonts w:ascii="Calibri" w:hAnsi="Calibri" w:cs="Calibri"/>
                <w:sz w:val="40"/>
                <w:szCs w:val="40"/>
              </w:rPr>
              <w:t>S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D777C5" w:rsidRPr="009E5BE1">
              <w:rPr>
                <w:rFonts w:ascii="Calibri" w:hAnsi="Calibri" w:cs="Calibri"/>
                <w:sz w:val="40"/>
                <w:szCs w:val="40"/>
              </w:rPr>
              <w:t xml:space="preserve">Ticonderoga 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AB7758" w:rsidRPr="009E5BE1">
              <w:rPr>
                <w:rFonts w:ascii="Calibri" w:hAnsi="Calibri" w:cs="Calibri"/>
                <w:sz w:val="40"/>
                <w:szCs w:val="40"/>
              </w:rPr>
              <w:t xml:space="preserve">     </w:t>
            </w:r>
            <w:r w:rsidR="001C37AA" w:rsidRPr="009E5BE1">
              <w:rPr>
                <w:rFonts w:ascii="Calibri" w:hAnsi="Calibri" w:cs="Calibri"/>
                <w:sz w:val="40"/>
                <w:szCs w:val="40"/>
              </w:rPr>
              <w:t>MED PINK PEARL/CARNATION ERASER</w:t>
            </w:r>
          </w:p>
        </w:tc>
      </w:tr>
      <w:tr w:rsidR="001C37AA" w:rsidRPr="00FB166F" w:rsidTr="0031632D">
        <w:trPr>
          <w:trHeight w:val="375"/>
        </w:trPr>
        <w:tc>
          <w:tcPr>
            <w:tcW w:w="9379" w:type="dxa"/>
          </w:tcPr>
          <w:p w:rsidR="001C37AA" w:rsidRPr="009E5BE1" w:rsidRDefault="00D777C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    </w:t>
            </w:r>
            <w:r w:rsidR="000C5709" w:rsidRPr="009E5BE1">
              <w:rPr>
                <w:rFonts w:ascii="Calibri" w:hAnsi="Calibri" w:cs="Calibri"/>
                <w:sz w:val="40"/>
                <w:szCs w:val="40"/>
              </w:rPr>
              <w:t>HEADPHONES</w:t>
            </w:r>
            <w:r w:rsidR="00064ADC" w:rsidRPr="009E5BE1">
              <w:rPr>
                <w:rFonts w:ascii="Calibri" w:hAnsi="Calibri" w:cs="Calibri"/>
                <w:sz w:val="40"/>
                <w:szCs w:val="40"/>
              </w:rPr>
              <w:t xml:space="preserve"> </w:t>
            </w:r>
          </w:p>
        </w:tc>
      </w:tr>
      <w:tr w:rsidR="00AB7758" w:rsidRPr="00FB166F" w:rsidTr="0031632D">
        <w:trPr>
          <w:trHeight w:val="375"/>
        </w:trPr>
        <w:tc>
          <w:tcPr>
            <w:tcW w:w="9379" w:type="dxa"/>
          </w:tcPr>
          <w:p w:rsidR="00BE23DA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BE23DA" w:rsidRPr="009E5BE1">
              <w:rPr>
                <w:rFonts w:ascii="Calibri" w:hAnsi="Calibri" w:cs="Calibri"/>
                <w:sz w:val="40"/>
                <w:szCs w:val="40"/>
              </w:rPr>
              <w:t xml:space="preserve">     </w:t>
            </w:r>
            <w:r w:rsidR="003149A9" w:rsidRPr="009E5BE1">
              <w:rPr>
                <w:rFonts w:ascii="Calibri" w:hAnsi="Calibri" w:cs="Calibri"/>
                <w:sz w:val="40"/>
                <w:szCs w:val="40"/>
              </w:rPr>
              <w:t xml:space="preserve">Clorox Wipes 80 </w:t>
            </w:r>
            <w:r w:rsidR="00FB166F" w:rsidRPr="009E5BE1">
              <w:rPr>
                <w:rFonts w:ascii="Calibri" w:hAnsi="Calibri" w:cs="Calibri"/>
                <w:sz w:val="40"/>
                <w:szCs w:val="40"/>
              </w:rPr>
              <w:t>count</w:t>
            </w:r>
          </w:p>
        </w:tc>
      </w:tr>
      <w:tr w:rsidR="00D90B99" w:rsidRPr="00FB166F" w:rsidTr="0031632D">
        <w:trPr>
          <w:trHeight w:val="392"/>
        </w:trPr>
        <w:tc>
          <w:tcPr>
            <w:tcW w:w="9379" w:type="dxa"/>
          </w:tcPr>
          <w:p w:rsidR="00D90B99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8</w:t>
            </w:r>
            <w:r w:rsidR="00D90ED7" w:rsidRPr="009E5BE1">
              <w:rPr>
                <w:rFonts w:ascii="Calibri" w:hAnsi="Calibri" w:cs="Calibri"/>
                <w:sz w:val="40"/>
                <w:szCs w:val="40"/>
              </w:rPr>
              <w:t xml:space="preserve">     SMALL Glue Sticks</w:t>
            </w:r>
          </w:p>
        </w:tc>
      </w:tr>
      <w:tr w:rsidR="004C3071" w:rsidRPr="00FB166F" w:rsidTr="0031632D">
        <w:trPr>
          <w:trHeight w:val="375"/>
        </w:trPr>
        <w:tc>
          <w:tcPr>
            <w:tcW w:w="9379" w:type="dxa"/>
          </w:tcPr>
          <w:p w:rsidR="004C3071" w:rsidRPr="009E5BE1" w:rsidRDefault="008F669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4C3071" w:rsidRPr="009E5BE1">
              <w:rPr>
                <w:rFonts w:ascii="Calibri" w:hAnsi="Calibri" w:cs="Calibri"/>
                <w:sz w:val="40"/>
                <w:szCs w:val="40"/>
              </w:rPr>
              <w:t xml:space="preserve">     Pack </w:t>
            </w:r>
            <w:r w:rsidR="00783CE9" w:rsidRPr="009E5BE1">
              <w:rPr>
                <w:rFonts w:ascii="Calibri" w:hAnsi="Calibri" w:cs="Calibri"/>
                <w:sz w:val="40"/>
                <w:szCs w:val="40"/>
              </w:rPr>
              <w:t>of Dry Erase Makers</w:t>
            </w:r>
          </w:p>
        </w:tc>
      </w:tr>
      <w:tr w:rsidR="008F6698" w:rsidRPr="00FB166F" w:rsidTr="0031632D">
        <w:trPr>
          <w:trHeight w:val="375"/>
        </w:trPr>
        <w:tc>
          <w:tcPr>
            <w:tcW w:w="9379" w:type="dxa"/>
          </w:tcPr>
          <w:p w:rsidR="008F6698" w:rsidRPr="009E5BE1" w:rsidRDefault="008F669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 xml:space="preserve">1     </w:t>
            </w:r>
            <w:r w:rsidR="005C2B35" w:rsidRPr="009E5BE1">
              <w:rPr>
                <w:rFonts w:ascii="Calibri" w:hAnsi="Calibri" w:cs="Calibri"/>
                <w:sz w:val="40"/>
                <w:szCs w:val="40"/>
              </w:rPr>
              <w:t>Pack of Crayola Markers 10 – 12 Count</w:t>
            </w:r>
          </w:p>
        </w:tc>
      </w:tr>
      <w:tr w:rsidR="008F6698" w:rsidRPr="00FB166F" w:rsidTr="0031632D">
        <w:trPr>
          <w:trHeight w:val="375"/>
        </w:trPr>
        <w:tc>
          <w:tcPr>
            <w:tcW w:w="9379" w:type="dxa"/>
          </w:tcPr>
          <w:p w:rsidR="008F6698" w:rsidRPr="009E5BE1" w:rsidRDefault="005C2B35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>2</w:t>
            </w:r>
            <w:r w:rsidR="008F6698" w:rsidRPr="009E5BE1">
              <w:rPr>
                <w:rFonts w:ascii="Calibri" w:hAnsi="Calibri" w:cs="Calibri"/>
                <w:sz w:val="40"/>
                <w:szCs w:val="40"/>
              </w:rPr>
              <w:t xml:space="preserve">     </w:t>
            </w:r>
            <w:r w:rsidRPr="009E5BE1">
              <w:rPr>
                <w:rFonts w:ascii="Calibri" w:hAnsi="Calibri" w:cs="Calibri"/>
                <w:sz w:val="40"/>
                <w:szCs w:val="40"/>
              </w:rPr>
              <w:t>Hi-Polymer White Erasers</w:t>
            </w:r>
          </w:p>
        </w:tc>
      </w:tr>
      <w:tr w:rsidR="008F6698" w:rsidRPr="00FB166F" w:rsidTr="0031632D">
        <w:trPr>
          <w:trHeight w:val="375"/>
        </w:trPr>
        <w:tc>
          <w:tcPr>
            <w:tcW w:w="9379" w:type="dxa"/>
          </w:tcPr>
          <w:p w:rsidR="008F6698" w:rsidRPr="009E5BE1" w:rsidRDefault="008F6698" w:rsidP="003163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9E5BE1">
              <w:rPr>
                <w:rFonts w:ascii="Calibri" w:hAnsi="Calibri" w:cs="Calibri"/>
                <w:sz w:val="40"/>
                <w:szCs w:val="40"/>
              </w:rPr>
              <w:t xml:space="preserve">1     </w:t>
            </w:r>
            <w:r w:rsidR="005C2B35" w:rsidRPr="009E5BE1">
              <w:rPr>
                <w:rFonts w:ascii="Calibri" w:hAnsi="Calibri" w:cs="Calibri"/>
                <w:sz w:val="40"/>
                <w:szCs w:val="40"/>
              </w:rPr>
              <w:t>8 – 12 oz Sanitizer Bottle</w:t>
            </w:r>
          </w:p>
        </w:tc>
      </w:tr>
    </w:tbl>
    <w:p w:rsidR="001C37AA" w:rsidRPr="00FB166F" w:rsidRDefault="001C37AA" w:rsidP="001C37AA">
      <w:pPr>
        <w:rPr>
          <w:sz w:val="32"/>
          <w:szCs w:val="32"/>
        </w:rPr>
      </w:pPr>
    </w:p>
    <w:sectPr w:rsidR="001C37AA" w:rsidRPr="00FB166F" w:rsidSect="001C3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16" w:rsidRDefault="00A37316" w:rsidP="008A349D">
      <w:pPr>
        <w:spacing w:after="0" w:line="240" w:lineRule="auto"/>
      </w:pPr>
      <w:r>
        <w:separator/>
      </w:r>
    </w:p>
  </w:endnote>
  <w:endnote w:type="continuationSeparator" w:id="0">
    <w:p w:rsidR="00A37316" w:rsidRDefault="00A37316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1" w:rsidRDefault="009E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1" w:rsidRDefault="009E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1" w:rsidRDefault="009E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16" w:rsidRDefault="00A37316" w:rsidP="008A349D">
      <w:pPr>
        <w:spacing w:after="0" w:line="240" w:lineRule="auto"/>
      </w:pPr>
      <w:r>
        <w:separator/>
      </w:r>
    </w:p>
  </w:footnote>
  <w:footnote w:type="continuationSeparator" w:id="0">
    <w:p w:rsidR="00A37316" w:rsidRDefault="00A37316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1" w:rsidRDefault="009E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F7" w:rsidRPr="00241730" w:rsidRDefault="008A349D">
    <w:pPr>
      <w:pStyle w:val="Header"/>
      <w:rPr>
        <w:sz w:val="40"/>
        <w:szCs w:val="40"/>
      </w:rPr>
    </w:pPr>
    <w:r>
      <w:tab/>
    </w:r>
    <w:r w:rsidR="001E08F7" w:rsidRPr="00241730">
      <w:rPr>
        <w:sz w:val="40"/>
        <w:szCs w:val="40"/>
      </w:rPr>
      <w:t>JACINTO CITY ELEMENTARY</w:t>
    </w:r>
  </w:p>
  <w:p w:rsidR="008A349D" w:rsidRPr="00241730" w:rsidRDefault="001E08F7">
    <w:pPr>
      <w:pStyle w:val="Header"/>
      <w:rPr>
        <w:sz w:val="32"/>
        <w:szCs w:val="32"/>
      </w:rPr>
    </w:pPr>
    <w:r w:rsidRPr="00241730">
      <w:tab/>
    </w:r>
    <w:r w:rsidR="00AB7758" w:rsidRPr="00241730">
      <w:rPr>
        <w:sz w:val="32"/>
        <w:szCs w:val="32"/>
      </w:rPr>
      <w:t xml:space="preserve">FOURTH </w:t>
    </w:r>
    <w:r w:rsidR="00C6636C" w:rsidRPr="00241730">
      <w:rPr>
        <w:sz w:val="32"/>
        <w:szCs w:val="32"/>
      </w:rPr>
      <w:t>G</w:t>
    </w:r>
    <w:r w:rsidR="00D65C2B" w:rsidRPr="00241730">
      <w:rPr>
        <w:sz w:val="32"/>
        <w:szCs w:val="32"/>
      </w:rPr>
      <w:t>RADE</w:t>
    </w:r>
    <w:r w:rsidR="008A349D" w:rsidRPr="00241730">
      <w:rPr>
        <w:sz w:val="32"/>
        <w:szCs w:val="32"/>
      </w:rPr>
      <w:t xml:space="preserve"> </w:t>
    </w:r>
    <w:r w:rsidRPr="00241730">
      <w:rPr>
        <w:sz w:val="32"/>
        <w:szCs w:val="32"/>
      </w:rPr>
      <w:t>SUPPLY LIST</w:t>
    </w:r>
  </w:p>
  <w:p w:rsidR="0031632D" w:rsidRPr="009E5BE1" w:rsidRDefault="008A349D">
    <w:pPr>
      <w:pStyle w:val="Header"/>
      <w:rPr>
        <w:sz w:val="32"/>
        <w:szCs w:val="32"/>
      </w:rPr>
    </w:pPr>
    <w:r w:rsidRPr="00241730">
      <w:rPr>
        <w:sz w:val="32"/>
        <w:szCs w:val="32"/>
      </w:rPr>
      <w:tab/>
      <w:t>20</w:t>
    </w:r>
    <w:r w:rsidR="00DA5C72" w:rsidRPr="00241730">
      <w:rPr>
        <w:sz w:val="32"/>
        <w:szCs w:val="32"/>
      </w:rPr>
      <w:t>2</w:t>
    </w:r>
    <w:r w:rsidR="005C2B35">
      <w:rPr>
        <w:sz w:val="32"/>
        <w:szCs w:val="32"/>
      </w:rPr>
      <w:t>4</w:t>
    </w:r>
    <w:r w:rsidRPr="00241730">
      <w:rPr>
        <w:sz w:val="32"/>
        <w:szCs w:val="32"/>
      </w:rPr>
      <w:t>-20</w:t>
    </w:r>
    <w:r w:rsidR="00D777C5" w:rsidRPr="00241730">
      <w:rPr>
        <w:sz w:val="32"/>
        <w:szCs w:val="32"/>
      </w:rPr>
      <w:t>2</w:t>
    </w:r>
    <w:r w:rsidR="005C2B35">
      <w:rPr>
        <w:sz w:val="32"/>
        <w:szCs w:val="32"/>
      </w:rPr>
      <w:t>5</w:t>
    </w:r>
  </w:p>
  <w:p w:rsidR="001E08F7" w:rsidRPr="008A349D" w:rsidRDefault="001E08F7">
    <w:pPr>
      <w:pStyle w:val="Header"/>
      <w:rPr>
        <w:sz w:val="40"/>
        <w:szCs w:val="4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1" w:rsidRDefault="009E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0EA3"/>
    <w:multiLevelType w:val="hybridMultilevel"/>
    <w:tmpl w:val="148227C6"/>
    <w:lvl w:ilvl="0" w:tplc="1272FE22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6C2"/>
    <w:multiLevelType w:val="hybridMultilevel"/>
    <w:tmpl w:val="BA72497E"/>
    <w:lvl w:ilvl="0" w:tplc="87FE7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3465B"/>
    <w:multiLevelType w:val="hybridMultilevel"/>
    <w:tmpl w:val="3CE0CA54"/>
    <w:lvl w:ilvl="0" w:tplc="60BA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476A"/>
    <w:multiLevelType w:val="hybridMultilevel"/>
    <w:tmpl w:val="3C12D056"/>
    <w:lvl w:ilvl="0" w:tplc="8F6215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56F"/>
    <w:multiLevelType w:val="hybridMultilevel"/>
    <w:tmpl w:val="C826E6C6"/>
    <w:lvl w:ilvl="0" w:tplc="78EA3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55C9D"/>
    <w:multiLevelType w:val="hybridMultilevel"/>
    <w:tmpl w:val="A18E5AE6"/>
    <w:lvl w:ilvl="0" w:tplc="2D349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B400F"/>
    <w:multiLevelType w:val="hybridMultilevel"/>
    <w:tmpl w:val="CD84B5E4"/>
    <w:lvl w:ilvl="0" w:tplc="8BF0E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81ADF"/>
    <w:multiLevelType w:val="hybridMultilevel"/>
    <w:tmpl w:val="460A6978"/>
    <w:lvl w:ilvl="0" w:tplc="5FF23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478A6"/>
    <w:multiLevelType w:val="hybridMultilevel"/>
    <w:tmpl w:val="947E2DFC"/>
    <w:lvl w:ilvl="0" w:tplc="614C2D26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74225"/>
    <w:multiLevelType w:val="hybridMultilevel"/>
    <w:tmpl w:val="26087778"/>
    <w:lvl w:ilvl="0" w:tplc="DA9C5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44FF0"/>
    <w:multiLevelType w:val="hybridMultilevel"/>
    <w:tmpl w:val="92BA873E"/>
    <w:lvl w:ilvl="0" w:tplc="03DA120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5650F5"/>
    <w:multiLevelType w:val="hybridMultilevel"/>
    <w:tmpl w:val="33664EDA"/>
    <w:lvl w:ilvl="0" w:tplc="5406E2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08A5"/>
    <w:multiLevelType w:val="hybridMultilevel"/>
    <w:tmpl w:val="3C223A7A"/>
    <w:lvl w:ilvl="0" w:tplc="0DA274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6FFC"/>
    <w:multiLevelType w:val="hybridMultilevel"/>
    <w:tmpl w:val="DBC6D6B0"/>
    <w:lvl w:ilvl="0" w:tplc="145A0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5423D"/>
    <w:multiLevelType w:val="hybridMultilevel"/>
    <w:tmpl w:val="06D8EE7C"/>
    <w:lvl w:ilvl="0" w:tplc="6A90B6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6B102420"/>
    <w:multiLevelType w:val="hybridMultilevel"/>
    <w:tmpl w:val="1EC0104A"/>
    <w:lvl w:ilvl="0" w:tplc="9910A7F6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A4E1E"/>
    <w:multiLevelType w:val="hybridMultilevel"/>
    <w:tmpl w:val="6D5867C2"/>
    <w:lvl w:ilvl="0" w:tplc="211C8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1"/>
  </w:num>
  <w:num w:numId="4">
    <w:abstractNumId w:val="3"/>
  </w:num>
  <w:num w:numId="5">
    <w:abstractNumId w:val="30"/>
  </w:num>
  <w:num w:numId="6">
    <w:abstractNumId w:val="0"/>
  </w:num>
  <w:num w:numId="7">
    <w:abstractNumId w:val="10"/>
  </w:num>
  <w:num w:numId="8">
    <w:abstractNumId w:val="32"/>
  </w:num>
  <w:num w:numId="9">
    <w:abstractNumId w:val="11"/>
  </w:num>
  <w:num w:numId="10">
    <w:abstractNumId w:val="19"/>
  </w:num>
  <w:num w:numId="11">
    <w:abstractNumId w:val="21"/>
  </w:num>
  <w:num w:numId="12">
    <w:abstractNumId w:val="28"/>
  </w:num>
  <w:num w:numId="13">
    <w:abstractNumId w:val="4"/>
  </w:num>
  <w:num w:numId="14">
    <w:abstractNumId w:val="23"/>
  </w:num>
  <w:num w:numId="15">
    <w:abstractNumId w:val="34"/>
  </w:num>
  <w:num w:numId="16">
    <w:abstractNumId w:val="27"/>
  </w:num>
  <w:num w:numId="17">
    <w:abstractNumId w:val="8"/>
  </w:num>
  <w:num w:numId="18">
    <w:abstractNumId w:val="6"/>
  </w:num>
  <w:num w:numId="19">
    <w:abstractNumId w:val="13"/>
  </w:num>
  <w:num w:numId="20">
    <w:abstractNumId w:val="16"/>
  </w:num>
  <w:num w:numId="21">
    <w:abstractNumId w:val="18"/>
  </w:num>
  <w:num w:numId="22">
    <w:abstractNumId w:val="24"/>
  </w:num>
  <w:num w:numId="23">
    <w:abstractNumId w:val="29"/>
  </w:num>
  <w:num w:numId="24">
    <w:abstractNumId w:val="7"/>
  </w:num>
  <w:num w:numId="25">
    <w:abstractNumId w:val="25"/>
  </w:num>
  <w:num w:numId="26">
    <w:abstractNumId w:val="17"/>
  </w:num>
  <w:num w:numId="27">
    <w:abstractNumId w:val="15"/>
  </w:num>
  <w:num w:numId="28">
    <w:abstractNumId w:val="35"/>
  </w:num>
  <w:num w:numId="29">
    <w:abstractNumId w:val="31"/>
  </w:num>
  <w:num w:numId="30">
    <w:abstractNumId w:val="26"/>
  </w:num>
  <w:num w:numId="31">
    <w:abstractNumId w:val="12"/>
  </w:num>
  <w:num w:numId="32">
    <w:abstractNumId w:val="22"/>
  </w:num>
  <w:num w:numId="33">
    <w:abstractNumId w:val="9"/>
  </w:num>
  <w:num w:numId="34">
    <w:abstractNumId w:val="14"/>
  </w:num>
  <w:num w:numId="35">
    <w:abstractNumId w:val="33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03686"/>
    <w:rsid w:val="00031C10"/>
    <w:rsid w:val="00064ADC"/>
    <w:rsid w:val="00074F85"/>
    <w:rsid w:val="000C5709"/>
    <w:rsid w:val="000D7B67"/>
    <w:rsid w:val="00130818"/>
    <w:rsid w:val="00185737"/>
    <w:rsid w:val="001C354E"/>
    <w:rsid w:val="001C37AA"/>
    <w:rsid w:val="001E08F7"/>
    <w:rsid w:val="001F65B2"/>
    <w:rsid w:val="00241730"/>
    <w:rsid w:val="00286355"/>
    <w:rsid w:val="00293F87"/>
    <w:rsid w:val="002A4F57"/>
    <w:rsid w:val="003149A9"/>
    <w:rsid w:val="0031632D"/>
    <w:rsid w:val="00335588"/>
    <w:rsid w:val="0037593D"/>
    <w:rsid w:val="003D6DD4"/>
    <w:rsid w:val="0047352F"/>
    <w:rsid w:val="004C3071"/>
    <w:rsid w:val="004C7C52"/>
    <w:rsid w:val="0054425D"/>
    <w:rsid w:val="005C1A6B"/>
    <w:rsid w:val="005C2B35"/>
    <w:rsid w:val="005D57B3"/>
    <w:rsid w:val="00671348"/>
    <w:rsid w:val="0071492A"/>
    <w:rsid w:val="00755EA4"/>
    <w:rsid w:val="00783CE9"/>
    <w:rsid w:val="007F34A0"/>
    <w:rsid w:val="00852A47"/>
    <w:rsid w:val="0087052D"/>
    <w:rsid w:val="008A1F16"/>
    <w:rsid w:val="008A349D"/>
    <w:rsid w:val="008F6698"/>
    <w:rsid w:val="009047B3"/>
    <w:rsid w:val="009E5BE1"/>
    <w:rsid w:val="00A37316"/>
    <w:rsid w:val="00A824FE"/>
    <w:rsid w:val="00AB7758"/>
    <w:rsid w:val="00B3480D"/>
    <w:rsid w:val="00B750CC"/>
    <w:rsid w:val="00B901B2"/>
    <w:rsid w:val="00BE23DA"/>
    <w:rsid w:val="00C6636C"/>
    <w:rsid w:val="00CB6482"/>
    <w:rsid w:val="00D05012"/>
    <w:rsid w:val="00D65C2B"/>
    <w:rsid w:val="00D777C5"/>
    <w:rsid w:val="00D90B99"/>
    <w:rsid w:val="00D90ED7"/>
    <w:rsid w:val="00DA08B3"/>
    <w:rsid w:val="00DA5C72"/>
    <w:rsid w:val="00E16A20"/>
    <w:rsid w:val="00E32B7D"/>
    <w:rsid w:val="00E9230C"/>
    <w:rsid w:val="00F408B8"/>
    <w:rsid w:val="00F849CC"/>
    <w:rsid w:val="00FB166F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890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3</cp:revision>
  <cp:lastPrinted>2024-05-16T15:01:00Z</cp:lastPrinted>
  <dcterms:created xsi:type="dcterms:W3CDTF">2024-05-16T14:48:00Z</dcterms:created>
  <dcterms:modified xsi:type="dcterms:W3CDTF">2024-05-16T15:02:00Z</dcterms:modified>
</cp:coreProperties>
</file>